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1"/>
        <w:gridCol w:w="1177"/>
        <w:gridCol w:w="1747"/>
        <w:gridCol w:w="1588"/>
        <w:gridCol w:w="3359"/>
        <w:gridCol w:w="13"/>
      </w:tblGrid>
      <w:tr w:rsidR="00B03346" w:rsidRPr="00C93A6F" w14:paraId="5E8BA541" w14:textId="77777777" w:rsidTr="00C21A25">
        <w:trPr>
          <w:gridAfter w:val="1"/>
          <w:wAfter w:w="12" w:type="dxa"/>
          <w:trHeight w:val="418"/>
          <w:jc w:val="center"/>
        </w:trPr>
        <w:tc>
          <w:tcPr>
            <w:tcW w:w="9893" w:type="dxa"/>
            <w:gridSpan w:val="5"/>
            <w:shd w:val="clear" w:color="auto" w:fill="F2F2F2"/>
            <w:vAlign w:val="center"/>
          </w:tcPr>
          <w:p w14:paraId="2A140EE1" w14:textId="77777777" w:rsidR="00B03346" w:rsidRPr="00C93A6F" w:rsidRDefault="00B0334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B03346" w:rsidRPr="00C93A6F" w14:paraId="72916B34" w14:textId="77777777" w:rsidTr="00C21A25">
        <w:trPr>
          <w:gridAfter w:val="1"/>
          <w:wAfter w:w="13" w:type="dxa"/>
          <w:trHeight w:val="410"/>
          <w:jc w:val="center"/>
        </w:trPr>
        <w:tc>
          <w:tcPr>
            <w:tcW w:w="4946" w:type="dxa"/>
            <w:gridSpan w:val="3"/>
            <w:shd w:val="clear" w:color="auto" w:fill="F2F2F2"/>
            <w:vAlign w:val="center"/>
          </w:tcPr>
          <w:p w14:paraId="2E4F8E73" w14:textId="7EF6CB3E" w:rsidR="00B03346" w:rsidRPr="00C93A6F" w:rsidRDefault="00B0334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946" w:type="dxa"/>
            <w:gridSpan w:val="2"/>
            <w:shd w:val="clear" w:color="auto" w:fill="F2F2F2"/>
            <w:vAlign w:val="center"/>
          </w:tcPr>
          <w:p w14:paraId="3D189178" w14:textId="77777777" w:rsidR="00B03346" w:rsidRPr="00C93A6F" w:rsidRDefault="00B0334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B03346" w:rsidRPr="00C93A6F" w14:paraId="29ECAEEC" w14:textId="77777777" w:rsidTr="00C21A25">
        <w:trPr>
          <w:gridAfter w:val="1"/>
          <w:wAfter w:w="12" w:type="dxa"/>
          <w:trHeight w:val="416"/>
          <w:jc w:val="center"/>
        </w:trPr>
        <w:tc>
          <w:tcPr>
            <w:tcW w:w="9893" w:type="dxa"/>
            <w:gridSpan w:val="5"/>
            <w:shd w:val="clear" w:color="auto" w:fill="F2F2F2"/>
            <w:vAlign w:val="center"/>
          </w:tcPr>
          <w:p w14:paraId="4FCA9616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03346" w:rsidRPr="00C93A6F" w14:paraId="42902513" w14:textId="77777777" w:rsidTr="00C21A25">
        <w:trPr>
          <w:gridAfter w:val="1"/>
          <w:wAfter w:w="13" w:type="dxa"/>
          <w:trHeight w:val="408"/>
          <w:jc w:val="center"/>
        </w:trPr>
        <w:tc>
          <w:tcPr>
            <w:tcW w:w="3199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7FF60E8" w14:textId="00F07536" w:rsidR="00B03346" w:rsidRPr="00C93A6F" w:rsidRDefault="00B0334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335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B35A7EF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358" w:type="dxa"/>
            <w:tcBorders>
              <w:left w:val="nil"/>
            </w:tcBorders>
            <w:shd w:val="clear" w:color="auto" w:fill="F2F2F2"/>
            <w:vAlign w:val="center"/>
          </w:tcPr>
          <w:p w14:paraId="747834D7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B03346" w:rsidRPr="00B03346" w14:paraId="1441A25F" w14:textId="77777777" w:rsidTr="00C21A25">
        <w:trPr>
          <w:gridAfter w:val="1"/>
          <w:wAfter w:w="12" w:type="dxa"/>
          <w:trHeight w:val="611"/>
          <w:jc w:val="center"/>
        </w:trPr>
        <w:tc>
          <w:tcPr>
            <w:tcW w:w="2022" w:type="dxa"/>
            <w:shd w:val="clear" w:color="auto" w:fill="F2F2F2"/>
          </w:tcPr>
          <w:p w14:paraId="2EEB253E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1" w:type="dxa"/>
            <w:gridSpan w:val="4"/>
          </w:tcPr>
          <w:p w14:paraId="0E007F1D" w14:textId="5986E114" w:rsidR="00B03346" w:rsidRPr="00B03346" w:rsidRDefault="00B03346" w:rsidP="0004388C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B0334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5</w:t>
            </w:r>
          </w:p>
          <w:p w14:paraId="441928DE" w14:textId="6A8121D7" w:rsidR="00B03346" w:rsidRPr="00B03346" w:rsidRDefault="00B03346" w:rsidP="0004388C">
            <w:pPr>
              <w:rPr>
                <w:rFonts w:ascii="Times New Roman" w:hAnsi="Times New Roman"/>
                <w:sz w:val="24"/>
                <w:szCs w:val="24"/>
                <w:lang w:val="fr-FR" w:eastAsia="sr-Latn-CS"/>
              </w:rPr>
            </w:pPr>
          </w:p>
        </w:tc>
      </w:tr>
      <w:tr w:rsidR="00B03346" w:rsidRPr="00C21A25" w14:paraId="6528E8E3" w14:textId="77777777" w:rsidTr="00C21A25">
        <w:trPr>
          <w:gridAfter w:val="1"/>
          <w:wAfter w:w="12" w:type="dxa"/>
          <w:trHeight w:val="540"/>
          <w:jc w:val="center"/>
        </w:trPr>
        <w:tc>
          <w:tcPr>
            <w:tcW w:w="2022" w:type="dxa"/>
            <w:shd w:val="clear" w:color="auto" w:fill="F2F2F2"/>
          </w:tcPr>
          <w:p w14:paraId="34FEC232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1" w:type="dxa"/>
            <w:gridSpan w:val="4"/>
          </w:tcPr>
          <w:p w14:paraId="2C6CCE09" w14:textId="77777777" w:rsidR="00B03346" w:rsidRPr="00B03346" w:rsidRDefault="00B03346" w:rsidP="0004388C">
            <w:pPr>
              <w:rPr>
                <w:rFonts w:ascii="Times New Roman" w:hAnsi="Times New Roman"/>
                <w:b/>
                <w:sz w:val="24"/>
                <w:szCs w:val="24"/>
                <w:lang w:val="fr-FR" w:eastAsia="sr-Latn-CS"/>
              </w:rPr>
            </w:pPr>
            <w:r w:rsidRPr="00B03346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La préparation pour le premier devoir écrit</w:t>
            </w:r>
          </w:p>
        </w:tc>
      </w:tr>
      <w:tr w:rsidR="00B03346" w:rsidRPr="00C93A6F" w14:paraId="26FD9209" w14:textId="77777777" w:rsidTr="00C21A25">
        <w:trPr>
          <w:gridAfter w:val="1"/>
          <w:wAfter w:w="12" w:type="dxa"/>
          <w:trHeight w:val="325"/>
          <w:jc w:val="center"/>
        </w:trPr>
        <w:tc>
          <w:tcPr>
            <w:tcW w:w="2022" w:type="dxa"/>
            <w:shd w:val="clear" w:color="auto" w:fill="F2F2F2"/>
          </w:tcPr>
          <w:p w14:paraId="6D7B4074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1" w:type="dxa"/>
            <w:gridSpan w:val="4"/>
          </w:tcPr>
          <w:p w14:paraId="2C6482E0" w14:textId="77777777" w:rsidR="00B03346" w:rsidRPr="00C93A6F" w:rsidRDefault="00B03346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</w:p>
        </w:tc>
      </w:tr>
      <w:tr w:rsidR="00B03346" w:rsidRPr="00C21A25" w14:paraId="363939C4" w14:textId="77777777" w:rsidTr="00C21A25">
        <w:trPr>
          <w:gridAfter w:val="1"/>
          <w:wAfter w:w="12" w:type="dxa"/>
          <w:trHeight w:val="629"/>
          <w:jc w:val="center"/>
        </w:trPr>
        <w:tc>
          <w:tcPr>
            <w:tcW w:w="2022" w:type="dxa"/>
            <w:shd w:val="clear" w:color="auto" w:fill="F2F2F2"/>
          </w:tcPr>
          <w:p w14:paraId="68D821C2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871" w:type="dxa"/>
            <w:gridSpan w:val="4"/>
          </w:tcPr>
          <w:p w14:paraId="4693FC0C" w14:textId="77777777" w:rsidR="00B03346" w:rsidRPr="00B03346" w:rsidRDefault="00B0334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 примене у писменој форми све што су научили у другом полугодишту</w:t>
            </w:r>
          </w:p>
        </w:tc>
      </w:tr>
      <w:tr w:rsidR="00B03346" w:rsidRPr="00C21A25" w14:paraId="07C00815" w14:textId="77777777" w:rsidTr="00C21A25">
        <w:trPr>
          <w:gridAfter w:val="1"/>
          <w:wAfter w:w="12" w:type="dxa"/>
          <w:trHeight w:val="1122"/>
          <w:jc w:val="center"/>
        </w:trPr>
        <w:tc>
          <w:tcPr>
            <w:tcW w:w="2022" w:type="dxa"/>
            <w:shd w:val="clear" w:color="auto" w:fill="F2F2F2"/>
          </w:tcPr>
          <w:p w14:paraId="4C69F323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871" w:type="dxa"/>
            <w:gridSpan w:val="4"/>
          </w:tcPr>
          <w:p w14:paraId="17A164E0" w14:textId="77777777" w:rsidR="00B03346" w:rsidRDefault="00B0334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93A6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5A7B314" w14:textId="77777777" w:rsidR="00B03346" w:rsidRPr="00C93A6F" w:rsidRDefault="00B0334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C93A6F">
              <w:rPr>
                <w:rFonts w:cs="Times New Roman"/>
                <w:color w:val="auto"/>
                <w:sz w:val="24"/>
                <w:szCs w:val="24"/>
              </w:rPr>
              <w:t>обнављање стеченог знања у вези са пређеном граматиком и вокабуларом</w:t>
            </w:r>
          </w:p>
          <w:p w14:paraId="2D8DC79B" w14:textId="77777777" w:rsidR="00B03346" w:rsidRDefault="00B0334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93A6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32F47C5" w14:textId="77777777" w:rsidR="00B03346" w:rsidRPr="00C93A6F" w:rsidRDefault="00B0334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C93A6F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37E12ED4" w14:textId="77777777" w:rsidR="00B03346" w:rsidRDefault="00B0334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93A6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4CE41D2" w14:textId="77777777" w:rsidR="00B03346" w:rsidRPr="00C93A6F" w:rsidRDefault="00B0334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C93A6F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до сада стечено знање</w:t>
            </w:r>
          </w:p>
        </w:tc>
      </w:tr>
      <w:tr w:rsidR="00B03346" w:rsidRPr="00C93A6F" w14:paraId="5E3602EA" w14:textId="77777777" w:rsidTr="00C21A25">
        <w:trPr>
          <w:gridAfter w:val="1"/>
          <w:wAfter w:w="12" w:type="dxa"/>
          <w:trHeight w:val="361"/>
          <w:jc w:val="center"/>
        </w:trPr>
        <w:tc>
          <w:tcPr>
            <w:tcW w:w="2022" w:type="dxa"/>
            <w:shd w:val="clear" w:color="auto" w:fill="F2F2F2"/>
          </w:tcPr>
          <w:p w14:paraId="6D02CB98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1" w:type="dxa"/>
            <w:gridSpan w:val="4"/>
          </w:tcPr>
          <w:p w14:paraId="1F496861" w14:textId="77777777" w:rsidR="00B03346" w:rsidRPr="00C93A6F" w:rsidRDefault="00B0334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Фронтални, 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ни </w:t>
            </w:r>
          </w:p>
        </w:tc>
      </w:tr>
      <w:tr w:rsidR="00B03346" w:rsidRPr="00C93A6F" w14:paraId="0897C650" w14:textId="77777777" w:rsidTr="00C21A25">
        <w:trPr>
          <w:gridAfter w:val="1"/>
          <w:wAfter w:w="12" w:type="dxa"/>
          <w:trHeight w:val="432"/>
          <w:jc w:val="center"/>
        </w:trPr>
        <w:tc>
          <w:tcPr>
            <w:tcW w:w="2022" w:type="dxa"/>
            <w:shd w:val="clear" w:color="auto" w:fill="F2F2F2"/>
          </w:tcPr>
          <w:p w14:paraId="591AB541" w14:textId="4579B40E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1" w:type="dxa"/>
            <w:gridSpan w:val="4"/>
          </w:tcPr>
          <w:p w14:paraId="70A86E2E" w14:textId="77777777" w:rsidR="00B03346" w:rsidRPr="00C93A6F" w:rsidRDefault="00B0334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B03346" w:rsidRPr="00C93A6F" w14:paraId="000F2A6A" w14:textId="77777777" w:rsidTr="00C21A25">
        <w:trPr>
          <w:gridAfter w:val="1"/>
          <w:wAfter w:w="12" w:type="dxa"/>
          <w:trHeight w:val="325"/>
          <w:jc w:val="center"/>
        </w:trPr>
        <w:tc>
          <w:tcPr>
            <w:tcW w:w="2022" w:type="dxa"/>
            <w:shd w:val="clear" w:color="auto" w:fill="F2F2F2"/>
          </w:tcPr>
          <w:p w14:paraId="419F983F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1" w:type="dxa"/>
            <w:gridSpan w:val="4"/>
          </w:tcPr>
          <w:p w14:paraId="22A070AC" w14:textId="6D733621" w:rsidR="00B03346" w:rsidRPr="009509AE" w:rsidRDefault="009509A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</w:t>
            </w:r>
            <w:r w:rsidR="00B03346"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веска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радна свеска</w:t>
            </w:r>
          </w:p>
        </w:tc>
      </w:tr>
      <w:tr w:rsidR="00B03346" w:rsidRPr="00C93A6F" w14:paraId="60CD2C42" w14:textId="77777777" w:rsidTr="00C21A25">
        <w:trPr>
          <w:gridAfter w:val="1"/>
          <w:wAfter w:w="12" w:type="dxa"/>
          <w:trHeight w:val="388"/>
          <w:jc w:val="center"/>
        </w:trPr>
        <w:tc>
          <w:tcPr>
            <w:tcW w:w="2022" w:type="dxa"/>
            <w:shd w:val="clear" w:color="auto" w:fill="F2F2F2"/>
          </w:tcPr>
          <w:p w14:paraId="60DAD343" w14:textId="77777777" w:rsidR="00B03346" w:rsidRPr="00C93A6F" w:rsidRDefault="00B0334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1" w:type="dxa"/>
            <w:gridSpan w:val="4"/>
          </w:tcPr>
          <w:p w14:paraId="45E7985E" w14:textId="77777777" w:rsidR="00B03346" w:rsidRPr="00C93A6F" w:rsidRDefault="00B0334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српски језик</w:t>
            </w:r>
          </w:p>
        </w:tc>
      </w:tr>
      <w:tr w:rsidR="00B03346" w:rsidRPr="00C93A6F" w14:paraId="21DF4F4A" w14:textId="77777777" w:rsidTr="00C21A25">
        <w:trPr>
          <w:gridAfter w:val="1"/>
          <w:wAfter w:w="12" w:type="dxa"/>
          <w:trHeight w:val="546"/>
          <w:jc w:val="center"/>
        </w:trPr>
        <w:tc>
          <w:tcPr>
            <w:tcW w:w="9893" w:type="dxa"/>
            <w:gridSpan w:val="5"/>
            <w:shd w:val="clear" w:color="auto" w:fill="F2F2F2"/>
            <w:vAlign w:val="center"/>
          </w:tcPr>
          <w:p w14:paraId="3A27BF36" w14:textId="77777777" w:rsidR="00B03346" w:rsidRPr="00C93A6F" w:rsidRDefault="00B0334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93A6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03346" w:rsidRPr="00C21A25" w14:paraId="541908C7" w14:textId="77777777" w:rsidTr="00C21A25">
        <w:trPr>
          <w:gridAfter w:val="1"/>
          <w:wAfter w:w="12" w:type="dxa"/>
          <w:trHeight w:val="853"/>
          <w:jc w:val="center"/>
        </w:trPr>
        <w:tc>
          <w:tcPr>
            <w:tcW w:w="2022" w:type="dxa"/>
            <w:shd w:val="clear" w:color="auto" w:fill="FFFFFF"/>
          </w:tcPr>
          <w:p w14:paraId="2E1297EC" w14:textId="77777777" w:rsidR="00C21A25" w:rsidRDefault="00C21A2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1E1AEB7" w14:textId="77777777" w:rsidR="00C21A25" w:rsidRDefault="00C21A2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EF1871A" w14:textId="1A5B0BD5" w:rsidR="00B03346" w:rsidRPr="00C21A25" w:rsidRDefault="00B0334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D8B348" w14:textId="77777777" w:rsidR="00B03346" w:rsidRPr="00C93A6F" w:rsidRDefault="00B0334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871" w:type="dxa"/>
            <w:gridSpan w:val="4"/>
            <w:shd w:val="clear" w:color="auto" w:fill="FFFFFF"/>
          </w:tcPr>
          <w:p w14:paraId="7EC52D19" w14:textId="77777777" w:rsidR="00C21A25" w:rsidRDefault="00C21A25" w:rsidP="0004388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E62ABE5" w14:textId="1BDCC02D" w:rsidR="00B03346" w:rsidRPr="00C21A25" w:rsidRDefault="00B03346" w:rsidP="0004388C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Cyrl-RS"/>
              </w:rPr>
            </w:pPr>
            <w:r w:rsidRPr="00B03346">
              <w:rPr>
                <w:rFonts w:ascii="Times New Roman" w:hAnsi="Times New Roman"/>
                <w:lang w:val="sr-Cyrl-CS"/>
              </w:rPr>
              <w:t xml:space="preserve"> </w:t>
            </w:r>
            <w:r w:rsidRPr="00C21A25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исписује задатке на табли. Слични задаци треба да буду и на писменом задатку и то наставник наговести ученицима. Писмени задатак би требало да садржи</w:t>
            </w:r>
            <w:r w:rsidR="00307494" w:rsidRPr="00C21A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07494" w:rsidRPr="00C21A25">
              <w:rPr>
                <w:rFonts w:ascii="Times New Roman" w:hAnsi="Times New Roman"/>
                <w:sz w:val="24"/>
                <w:szCs w:val="24"/>
                <w:lang w:val="sr-Latn-RS"/>
              </w:rPr>
              <w:t>6</w:t>
            </w:r>
            <w:r w:rsidRPr="00C21A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07494" w:rsidRPr="00C21A25">
              <w:rPr>
                <w:rFonts w:ascii="Times New Roman" w:hAnsi="Times New Roman"/>
                <w:sz w:val="24"/>
                <w:szCs w:val="24"/>
                <w:lang w:val="sr-Cyrl-CS"/>
              </w:rPr>
              <w:t>вежбања</w:t>
            </w:r>
            <w:r w:rsidRPr="00C21A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се односе на пређено градиво из граматике и вокабулара у току другог полугодишта.</w:t>
            </w:r>
          </w:p>
          <w:p w14:paraId="1A6948C2" w14:textId="77777777" w:rsidR="00B03346" w:rsidRPr="00B03346" w:rsidRDefault="00B03346" w:rsidP="0004388C">
            <w:pPr>
              <w:jc w:val="both"/>
              <w:rPr>
                <w:rFonts w:ascii="Times New Roman" w:hAnsi="Times New Roman"/>
                <w:b/>
                <w:u w:val="single"/>
                <w:lang w:val="sr-Cyrl-CS"/>
              </w:rPr>
            </w:pPr>
          </w:p>
        </w:tc>
      </w:tr>
      <w:tr w:rsidR="00B03346" w:rsidRPr="00C21A25" w14:paraId="372C3A37" w14:textId="77777777" w:rsidTr="00C21A25">
        <w:trPr>
          <w:trHeight w:val="837"/>
          <w:jc w:val="center"/>
        </w:trPr>
        <w:tc>
          <w:tcPr>
            <w:tcW w:w="2022" w:type="dxa"/>
            <w:shd w:val="clear" w:color="auto" w:fill="FFFFFF"/>
          </w:tcPr>
          <w:p w14:paraId="0ACC3E3A" w14:textId="77777777" w:rsidR="00C21A25" w:rsidRDefault="00C21A2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469584" w14:textId="77777777" w:rsidR="00C21A25" w:rsidRDefault="00C21A2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F214563" w14:textId="77777777" w:rsidR="00C21A25" w:rsidRDefault="00C21A2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9E8CBAA" w14:textId="77777777" w:rsidR="00C21A25" w:rsidRDefault="00C21A2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62D251E" w14:textId="77777777" w:rsidR="00C21A25" w:rsidRDefault="00C21A2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D3231F" w14:textId="77777777" w:rsidR="00C21A25" w:rsidRDefault="00C21A2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DB19DD8" w14:textId="77777777" w:rsidR="00C21A25" w:rsidRDefault="00C21A2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728D03" w14:textId="7201225C" w:rsidR="00B03346" w:rsidRPr="00C21A25" w:rsidRDefault="00B0334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8989A4F" w14:textId="77777777" w:rsidR="00B03346" w:rsidRPr="00C93A6F" w:rsidRDefault="00B0334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882" w:type="dxa"/>
            <w:gridSpan w:val="5"/>
            <w:shd w:val="clear" w:color="auto" w:fill="FFFFFF"/>
          </w:tcPr>
          <w:p w14:paraId="1C6A7146" w14:textId="77777777" w:rsidR="002A0F3F" w:rsidRPr="002A0F3F" w:rsidRDefault="002A0F3F" w:rsidP="002A0F3F">
            <w:pPr>
              <w:pStyle w:val="ListParagraph"/>
              <w:ind w:left="525"/>
              <w:rPr>
                <w:rFonts w:ascii="Times New Roman" w:hAnsi="Times New Roman"/>
                <w:b/>
                <w:u w:val="single"/>
                <w:lang w:val="fr-FR"/>
              </w:rPr>
            </w:pPr>
          </w:p>
          <w:p w14:paraId="2164A9F5" w14:textId="3A88585B" w:rsidR="00B03346" w:rsidRPr="00C21A25" w:rsidRDefault="00B03346" w:rsidP="0004388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C21A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Conjugue les verbes entre paranthèses :</w:t>
            </w:r>
          </w:p>
          <w:p w14:paraId="1BB2714E" w14:textId="77777777" w:rsidR="002A0F3F" w:rsidRPr="00C21A25" w:rsidRDefault="002A0F3F" w:rsidP="002A0F3F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fr-FR"/>
              </w:rPr>
            </w:pPr>
          </w:p>
          <w:p w14:paraId="2DD8ED01" w14:textId="25E770E1" w:rsidR="00B03346" w:rsidRPr="00C21A25" w:rsidRDefault="00B03346" w:rsidP="0004388C">
            <w:pPr>
              <w:pStyle w:val="ListParagraph"/>
              <w:ind w:left="709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Masha ______(être) serbe, elle (avoir) ________ les cheveux bruns. Elle _____(vouloir) devenir professeur. Ses parents ____________(préférer) la profession d’un artiste. Ils (être) ________ artistes ! Ils ____________ (habiter) dans une grande maison à Belgrade, et vous ? Vous________ ___________(habiter) où ? Vous ___________ (vouloir) devenir artistes ou professeurs?</w:t>
            </w:r>
          </w:p>
          <w:p w14:paraId="76090066" w14:textId="77777777" w:rsidR="00B03346" w:rsidRPr="00C21A25" w:rsidRDefault="00B03346" w:rsidP="0004388C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52613C5E" w14:textId="21FFA333" w:rsidR="00B03346" w:rsidRPr="00C21A25" w:rsidRDefault="00B03346" w:rsidP="0004388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C21A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Complète le texte avec bon </w:t>
            </w:r>
            <w:r w:rsidR="002A0F3F" w:rsidRPr="00C21A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adjectif</w:t>
            </w:r>
            <w:r w:rsidRPr="00C21A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 :</w:t>
            </w:r>
          </w:p>
          <w:p w14:paraId="7755D0F7" w14:textId="77777777" w:rsidR="00B03346" w:rsidRPr="00C21A25" w:rsidRDefault="00B03346" w:rsidP="0004388C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793C95B0" w14:textId="700980F7" w:rsidR="002A0F3F" w:rsidRPr="00C21A25" w:rsidRDefault="002A0F3F" w:rsidP="002A0F3F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Je m’appelle Anne. Je suis_____________(blond) et j’ai les yeux___________(marron) et les cheveux_______________________(long/ blond). Je suis_________(grand) et _________(mince). J’ai un frère. Il est </w:t>
            </w: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lastRenderedPageBreak/>
              <w:t>__________(brun), il est ________(petit/ amusant). Nos parents sont __________________________  (intelligent/ patient)</w:t>
            </w:r>
          </w:p>
          <w:p w14:paraId="23B5C10E" w14:textId="490BE191" w:rsidR="00B03346" w:rsidRPr="00C21A25" w:rsidRDefault="002A0F3F" w:rsidP="0004388C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14:paraId="0EBC0810" w14:textId="65C7005F" w:rsidR="00B03346" w:rsidRPr="00C21A25" w:rsidRDefault="00B03346" w:rsidP="0004388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Complète avec </w:t>
            </w:r>
            <w:r w:rsidR="002A0F3F" w:rsidRPr="00C21A25">
              <w:rPr>
                <w:rFonts w:ascii="Times New Roman" w:hAnsi="Times New Roman"/>
                <w:sz w:val="24"/>
                <w:szCs w:val="24"/>
                <w:lang w:val="fr-FR"/>
              </w:rPr>
              <w:t>des adjectifs possessifs :</w:t>
            </w:r>
            <w:r w:rsidR="002A0F3F" w:rsidRPr="00C21A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 xml:space="preserve"> mon,ma,mes,ton,ta,tes,son,sa,ses</w:t>
            </w:r>
          </w:p>
          <w:p w14:paraId="5E8DF659" w14:textId="77777777" w:rsidR="00B03346" w:rsidRPr="00C21A25" w:rsidRDefault="00B03346" w:rsidP="0004388C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5A56FB4F" w14:textId="2634C65D" w:rsidR="002A0F3F" w:rsidRPr="00C21A25" w:rsidRDefault="002A0F3F" w:rsidP="0004388C">
            <w:pPr>
              <w:pStyle w:val="ListParagraph"/>
              <w:ind w:left="709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J’ai un chat._______chat est mignon.</w:t>
            </w:r>
          </w:p>
          <w:p w14:paraId="45521CAB" w14:textId="48B180F6" w:rsidR="002A0F3F" w:rsidRPr="00C21A25" w:rsidRDefault="002A0F3F" w:rsidP="002A0F3F">
            <w:pPr>
              <w:pStyle w:val="ListParagraph"/>
              <w:ind w:left="709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Anne, do</w:t>
            </w:r>
            <w:r w:rsidR="0000423C" w:rsidRPr="00C21A25">
              <w:rPr>
                <w:rFonts w:ascii="Times New Roman" w:hAnsi="Times New Roman"/>
                <w:sz w:val="24"/>
                <w:szCs w:val="24"/>
                <w:lang w:val="fr-FR"/>
              </w:rPr>
              <w:t>n</w:t>
            </w: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ne-moi ________trousse et ________crayons !</w:t>
            </w:r>
          </w:p>
          <w:p w14:paraId="6E54CDF0" w14:textId="5CAD3555" w:rsidR="00B03346" w:rsidRPr="00C21A25" w:rsidRDefault="002A0F3F" w:rsidP="002A0F3F">
            <w:pPr>
              <w:pStyle w:val="ListParagraph"/>
              <w:ind w:left="709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Anne me donne ________trousse et _______crayons</w:t>
            </w:r>
            <w:r w:rsidR="00B03346" w:rsidRPr="00C21A25">
              <w:rPr>
                <w:rFonts w:ascii="Times New Roman" w:hAnsi="Times New Roman"/>
                <w:sz w:val="24"/>
                <w:szCs w:val="24"/>
                <w:lang w:val="fr-FR"/>
              </w:rPr>
              <w:t>.</w:t>
            </w:r>
          </w:p>
          <w:p w14:paraId="7BE3E128" w14:textId="608DBAC5" w:rsidR="0000423C" w:rsidRPr="00C21A25" w:rsidRDefault="0000423C" w:rsidP="002A0F3F">
            <w:pPr>
              <w:pStyle w:val="ListParagraph"/>
              <w:ind w:left="709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Je suis avec ________amie Véronique et _______ami Marc.</w:t>
            </w:r>
          </w:p>
          <w:p w14:paraId="466D5471" w14:textId="77777777" w:rsidR="00B03346" w:rsidRPr="00C21A25" w:rsidRDefault="00B03346" w:rsidP="0004388C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4DF16E9E" w14:textId="77777777" w:rsidR="00B03346" w:rsidRPr="00C21A25" w:rsidRDefault="00B03346" w:rsidP="0004388C">
            <w:pPr>
              <w:pStyle w:val="ListParagraph"/>
              <w:ind w:left="88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1A650CB0" w14:textId="619DC35C" w:rsidR="0000423C" w:rsidRPr="00C21A25" w:rsidRDefault="0000423C" w:rsidP="000042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Pose la question avec </w:t>
            </w:r>
            <w:r w:rsidRPr="00C21A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« qui / comment / quand / combien / qu’est-ce que) »</w:t>
            </w:r>
            <w:r w:rsidR="00B03346" w:rsidRPr="00C21A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fr-FR"/>
              </w:rPr>
              <w:t>:</w:t>
            </w:r>
          </w:p>
          <w:p w14:paraId="7C5C7E87" w14:textId="036F06A5" w:rsidR="0000423C" w:rsidRPr="00C21A25" w:rsidRDefault="0000423C" w:rsidP="0000423C">
            <w:pPr>
              <w:pStyle w:val="ListParagraph"/>
              <w:ind w:left="52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555E9652" w14:textId="79EED3C7" w:rsidR="0000423C" w:rsidRPr="00C21A25" w:rsidRDefault="0000423C" w:rsidP="000042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Je m’appelle</w:t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 Anne.</w:t>
            </w: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____________________________________</w:t>
            </w:r>
          </w:p>
          <w:p w14:paraId="06D858BD" w14:textId="22E85C59" w:rsidR="0000423C" w:rsidRPr="00C21A25" w:rsidRDefault="0000423C" w:rsidP="000042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Je suis </w:t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timide.  </w:t>
            </w: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_______________________________________</w:t>
            </w:r>
          </w:p>
          <w:p w14:paraId="460D8633" w14:textId="4CC7834B" w:rsidR="0000423C" w:rsidRPr="00C21A25" w:rsidRDefault="0000423C" w:rsidP="000042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Ça coute </w:t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3 euros </w:t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softHyphen/>
            </w: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_____________________________________</w:t>
            </w:r>
          </w:p>
          <w:p w14:paraId="1D04A77E" w14:textId="39FCEC51" w:rsidR="0000423C" w:rsidRPr="00C21A25" w:rsidRDefault="0000423C" w:rsidP="000042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Mon anniversaire, c’est </w:t>
            </w:r>
            <w:r w:rsidRPr="00C21A25">
              <w:rPr>
                <w:rFonts w:ascii="Times New Roman" w:hAnsi="Times New Roman"/>
                <w:sz w:val="24"/>
                <w:szCs w:val="24"/>
                <w:u w:val="single"/>
                <w:lang w:val="fr-FR"/>
              </w:rPr>
              <w:t>le 3 mars</w:t>
            </w: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__________________________</w:t>
            </w:r>
          </w:p>
          <w:p w14:paraId="395E5381" w14:textId="4A2035A6" w:rsidR="0000423C" w:rsidRPr="00C21A25" w:rsidRDefault="0000423C" w:rsidP="000042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Je veux </w:t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un bon livre</w:t>
            </w: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pour mon anniversaire_____________________</w:t>
            </w:r>
          </w:p>
          <w:p w14:paraId="50B6EBEF" w14:textId="3321D757" w:rsidR="0000423C" w:rsidRPr="00C21A25" w:rsidRDefault="0000423C" w:rsidP="000042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C’est </w:t>
            </w:r>
            <w:r w:rsidRPr="00C21A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fr-FR"/>
              </w:rPr>
              <w:t>ma sœur</w:t>
            </w:r>
            <w:r w:rsidRPr="00C21A25">
              <w:rPr>
                <w:rFonts w:ascii="Times New Roman" w:hAnsi="Times New Roman"/>
                <w:sz w:val="24"/>
                <w:szCs w:val="24"/>
                <w:lang w:val="fr-FR"/>
              </w:rPr>
              <w:t>_____________________________</w:t>
            </w:r>
          </w:p>
          <w:p w14:paraId="344EE4F8" w14:textId="77777777" w:rsidR="00694CE1" w:rsidRPr="00C21A25" w:rsidRDefault="00694CE1" w:rsidP="00694CE1">
            <w:pPr>
              <w:pStyle w:val="ListParagraph"/>
              <w:ind w:left="885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700E5841" w14:textId="391C4A2E" w:rsidR="00B03346" w:rsidRPr="00C21A25" w:rsidRDefault="00694CE1" w:rsidP="00694C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Compl</w:t>
            </w: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è</w:t>
            </w: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te avec les prépositions de lieu: „</w:t>
            </w:r>
            <w:r w:rsidRPr="00C21A2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sur, sous, dans, devant, derrière“</w:t>
            </w:r>
          </w:p>
          <w:p w14:paraId="0D8C9B1B" w14:textId="77777777" w:rsidR="00694CE1" w:rsidRPr="00C21A25" w:rsidRDefault="00694CE1" w:rsidP="00694CE1">
            <w:pPr>
              <w:pStyle w:val="ListParagraph"/>
              <w:ind w:left="525"/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</w:p>
          <w:p w14:paraId="775FD73F" w14:textId="6EF8D556" w:rsidR="00694CE1" w:rsidRPr="00C21A25" w:rsidRDefault="00694CE1" w:rsidP="00694CE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Le livre est ______la table et la trousse est _______le cartable.</w:t>
            </w:r>
          </w:p>
          <w:p w14:paraId="5B1D4438" w14:textId="15E7B14A" w:rsidR="00694CE1" w:rsidRPr="00C21A25" w:rsidRDefault="00694CE1" w:rsidP="00694CE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Les cadeaux sont ________le sapin et le sapin est __________la table.</w:t>
            </w:r>
          </w:p>
          <w:p w14:paraId="74892943" w14:textId="3AFF28B7" w:rsidR="00694CE1" w:rsidRPr="00C21A25" w:rsidRDefault="00694CE1" w:rsidP="00694CE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La fille est ____________le fauteuil.</w:t>
            </w:r>
          </w:p>
          <w:p w14:paraId="69C9C361" w14:textId="523B87E8" w:rsidR="00694CE1" w:rsidRDefault="00694CE1" w:rsidP="00694CE1">
            <w:pPr>
              <w:rPr>
                <w:rFonts w:ascii="Times New Roman" w:hAnsi="Times New Roman"/>
                <w:bCs/>
                <w:iCs/>
                <w:lang w:val="sr-Latn-RS"/>
              </w:rPr>
            </w:pPr>
          </w:p>
          <w:p w14:paraId="50D9A0BA" w14:textId="422C7828" w:rsidR="00694CE1" w:rsidRPr="00C21A25" w:rsidRDefault="00694CE1" w:rsidP="00694CE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Compl</w:t>
            </w: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è</w:t>
            </w: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te avec le nom du magasin:</w:t>
            </w:r>
          </w:p>
          <w:p w14:paraId="3F0A6428" w14:textId="0CB13344" w:rsidR="00694CE1" w:rsidRDefault="00694CE1" w:rsidP="00694CE1">
            <w:pPr>
              <w:pStyle w:val="ListParagraph"/>
              <w:ind w:left="525"/>
              <w:rPr>
                <w:rFonts w:ascii="Times New Roman" w:hAnsi="Times New Roman"/>
                <w:bCs/>
                <w:iCs/>
                <w:lang w:val="sr-Latn-RS"/>
              </w:rPr>
            </w:pPr>
          </w:p>
          <w:p w14:paraId="05087E4A" w14:textId="51429745" w:rsidR="00694CE1" w:rsidRPr="00C21A25" w:rsidRDefault="00694CE1" w:rsidP="00694CE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J’achète du pain </w:t>
            </w:r>
            <w:r w:rsidR="00307494"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à la</w:t>
            </w: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 xml:space="preserve"> ___________________________</w:t>
            </w:r>
          </w:p>
          <w:p w14:paraId="54662D0C" w14:textId="3CCD4321" w:rsidR="00694CE1" w:rsidRPr="00C21A25" w:rsidRDefault="00694CE1" w:rsidP="00694CE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On trouve des livres dans _________________________</w:t>
            </w:r>
          </w:p>
          <w:p w14:paraId="29951CC3" w14:textId="20948C36" w:rsidR="00694CE1" w:rsidRPr="00C21A25" w:rsidRDefault="00694CE1" w:rsidP="00694CE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Des USB, on les trouve dans ________________________</w:t>
            </w:r>
          </w:p>
          <w:p w14:paraId="7DD3A6DD" w14:textId="588B7697" w:rsidR="00694CE1" w:rsidRPr="00C21A25" w:rsidRDefault="00694CE1" w:rsidP="00694CE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On achète un gâteau au____________________________</w:t>
            </w:r>
          </w:p>
          <w:p w14:paraId="6868542A" w14:textId="000D9122" w:rsidR="00694CE1" w:rsidRPr="00C21A25" w:rsidRDefault="00694CE1" w:rsidP="00694CE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</w:pPr>
            <w:r w:rsidRPr="00C21A25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Il y a des fruits et des légumes  au_________________________</w:t>
            </w:r>
          </w:p>
          <w:p w14:paraId="30152B55" w14:textId="29889243" w:rsidR="00694CE1" w:rsidRPr="00694CE1" w:rsidRDefault="00694CE1" w:rsidP="00694CE1">
            <w:pPr>
              <w:pStyle w:val="ListParagraph"/>
              <w:ind w:left="525"/>
              <w:rPr>
                <w:rFonts w:ascii="Times New Roman" w:hAnsi="Times New Roman"/>
                <w:bCs/>
                <w:iCs/>
                <w:lang w:val="sr-Cyrl-RS"/>
              </w:rPr>
            </w:pPr>
          </w:p>
        </w:tc>
      </w:tr>
      <w:tr w:rsidR="00B03346" w:rsidRPr="00C21A25" w14:paraId="55BBAC0E" w14:textId="77777777" w:rsidTr="00C21A25">
        <w:trPr>
          <w:trHeight w:val="821"/>
          <w:jc w:val="center"/>
        </w:trPr>
        <w:tc>
          <w:tcPr>
            <w:tcW w:w="2022" w:type="dxa"/>
            <w:shd w:val="clear" w:color="auto" w:fill="FFFFFF"/>
          </w:tcPr>
          <w:p w14:paraId="44D184B0" w14:textId="77777777" w:rsidR="00C21A25" w:rsidRDefault="00C21A2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6C21DC2" w14:textId="00CFF408" w:rsidR="00B03346" w:rsidRPr="00C21A25" w:rsidRDefault="00B0334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FFC63C8" w14:textId="77777777" w:rsidR="00B03346" w:rsidRPr="00C93A6F" w:rsidRDefault="00B0334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21A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882" w:type="dxa"/>
            <w:gridSpan w:val="5"/>
            <w:shd w:val="clear" w:color="auto" w:fill="FFFFFF"/>
          </w:tcPr>
          <w:p w14:paraId="624E7FC1" w14:textId="45BE5AA4" w:rsidR="00B03346" w:rsidRPr="00C21A25" w:rsidRDefault="00B03346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заједно с ученицима анализира задатке и решења.</w:t>
            </w:r>
          </w:p>
          <w:p w14:paraId="12E39497" w14:textId="77777777" w:rsidR="009509AE" w:rsidRPr="00C21A25" w:rsidRDefault="009509AE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DBB2997" w14:textId="77777777" w:rsidR="009509AE" w:rsidRDefault="009509AE" w:rsidP="0004388C">
            <w:pPr>
              <w:rPr>
                <w:rFonts w:ascii="Times New Roman" w:hAnsi="Times New Roman"/>
                <w:lang w:val="sr-Cyrl-CS"/>
              </w:rPr>
            </w:pPr>
            <w:r w:rsidRPr="00C21A25">
              <w:rPr>
                <w:rFonts w:ascii="Times New Roman" w:hAnsi="Times New Roman"/>
                <w:sz w:val="24"/>
                <w:szCs w:val="24"/>
                <w:lang w:val="sr-Cyrl-CS"/>
              </w:rPr>
              <w:t>Домаћи задатак : Радна свеска, страна 46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208CD45D" w14:textId="34DC2D1B" w:rsidR="00C21A25" w:rsidRPr="00B03346" w:rsidRDefault="00C21A25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B03346" w:rsidRPr="00C21A25" w14:paraId="5C3ED07B" w14:textId="77777777" w:rsidTr="00C21A25">
        <w:trPr>
          <w:trHeight w:val="557"/>
          <w:jc w:val="center"/>
        </w:trPr>
        <w:tc>
          <w:tcPr>
            <w:tcW w:w="9905" w:type="dxa"/>
            <w:gridSpan w:val="6"/>
            <w:shd w:val="clear" w:color="auto" w:fill="F2F2F2"/>
            <w:vAlign w:val="center"/>
          </w:tcPr>
          <w:p w14:paraId="1BC47EBD" w14:textId="77777777" w:rsidR="00B03346" w:rsidRPr="00C93A6F" w:rsidRDefault="00B0334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03346" w:rsidRPr="00C21A25" w14:paraId="59A437DF" w14:textId="77777777" w:rsidTr="00C21A25">
        <w:trPr>
          <w:trHeight w:val="567"/>
          <w:jc w:val="center"/>
        </w:trPr>
        <w:tc>
          <w:tcPr>
            <w:tcW w:w="9905" w:type="dxa"/>
            <w:gridSpan w:val="6"/>
            <w:shd w:val="clear" w:color="auto" w:fill="FFFFFF"/>
          </w:tcPr>
          <w:p w14:paraId="70D0E4E2" w14:textId="77777777" w:rsidR="00B03346" w:rsidRPr="00C93A6F" w:rsidRDefault="00B0334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8E9A904" w14:textId="77777777" w:rsidR="00B03346" w:rsidRPr="00C93A6F" w:rsidRDefault="00B0334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20EB78C" w14:textId="77777777" w:rsidR="00B03346" w:rsidRPr="00C93A6F" w:rsidRDefault="00B0334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03346" w:rsidRPr="00C21A25" w14:paraId="00C3BE31" w14:textId="77777777" w:rsidTr="00C21A25">
        <w:trPr>
          <w:trHeight w:val="840"/>
          <w:jc w:val="center"/>
        </w:trPr>
        <w:tc>
          <w:tcPr>
            <w:tcW w:w="9905" w:type="dxa"/>
            <w:gridSpan w:val="6"/>
            <w:shd w:val="clear" w:color="auto" w:fill="FFFFFF"/>
          </w:tcPr>
          <w:p w14:paraId="0C0040D4" w14:textId="77777777" w:rsidR="00B03346" w:rsidRPr="00C93A6F" w:rsidRDefault="00B0334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03346" w:rsidRPr="00C93A6F" w14:paraId="479EDD7F" w14:textId="77777777" w:rsidTr="00C21A25">
        <w:trPr>
          <w:trHeight w:val="1117"/>
          <w:jc w:val="center"/>
        </w:trPr>
        <w:tc>
          <w:tcPr>
            <w:tcW w:w="9905" w:type="dxa"/>
            <w:gridSpan w:val="6"/>
            <w:shd w:val="clear" w:color="auto" w:fill="FFFFFF"/>
          </w:tcPr>
          <w:p w14:paraId="7064019D" w14:textId="77777777" w:rsidR="00B03346" w:rsidRPr="00C93A6F" w:rsidRDefault="00B0334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6D72044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B131F"/>
    <w:multiLevelType w:val="hybridMultilevel"/>
    <w:tmpl w:val="F0300E52"/>
    <w:lvl w:ilvl="0" w:tplc="F6108D4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31302BB3"/>
    <w:multiLevelType w:val="hybridMultilevel"/>
    <w:tmpl w:val="A6B877EA"/>
    <w:lvl w:ilvl="0" w:tplc="5ACCD4DC">
      <w:start w:val="35"/>
      <w:numFmt w:val="bullet"/>
      <w:lvlText w:val="-"/>
      <w:lvlJc w:val="left"/>
      <w:pPr>
        <w:ind w:left="8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3AE51ADA"/>
    <w:multiLevelType w:val="hybridMultilevel"/>
    <w:tmpl w:val="FA8214F0"/>
    <w:lvl w:ilvl="0" w:tplc="047C64DE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4B3F72A3"/>
    <w:multiLevelType w:val="hybridMultilevel"/>
    <w:tmpl w:val="18500050"/>
    <w:lvl w:ilvl="0" w:tplc="EC6804A8">
      <w:start w:val="35"/>
      <w:numFmt w:val="bullet"/>
      <w:lvlText w:val="-"/>
      <w:lvlJc w:val="left"/>
      <w:pPr>
        <w:ind w:left="8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346"/>
    <w:rsid w:val="0000423C"/>
    <w:rsid w:val="002A0F3F"/>
    <w:rsid w:val="00307494"/>
    <w:rsid w:val="00694CE1"/>
    <w:rsid w:val="00743B1E"/>
    <w:rsid w:val="009509AE"/>
    <w:rsid w:val="00B03346"/>
    <w:rsid w:val="00C2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FBC25"/>
  <w15:chartTrackingRefBased/>
  <w15:docId w15:val="{38D0EDA8-B3E2-4BC5-9954-548A4E80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34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B03346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B03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2023-07-24T16:49:00Z</dcterms:created>
  <dcterms:modified xsi:type="dcterms:W3CDTF">2023-08-05T09:40:00Z</dcterms:modified>
</cp:coreProperties>
</file>